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540"/>
        <w:gridCol w:w="1233"/>
        <w:gridCol w:w="477"/>
        <w:gridCol w:w="450"/>
        <w:gridCol w:w="810"/>
        <w:gridCol w:w="450"/>
        <w:gridCol w:w="180"/>
        <w:gridCol w:w="420"/>
        <w:gridCol w:w="570"/>
        <w:gridCol w:w="180"/>
        <w:gridCol w:w="2965"/>
      </w:tblGrid>
      <w:tr w:rsidR="00677799" w:rsidRPr="0097193D" w14:paraId="5E91731D" w14:textId="77777777" w:rsidTr="000F6185">
        <w:trPr>
          <w:jc w:val="center"/>
        </w:trPr>
        <w:tc>
          <w:tcPr>
            <w:tcW w:w="1075" w:type="dxa"/>
          </w:tcPr>
          <w:p w14:paraId="1BF2C6CF" w14:textId="654768AF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Name:</w:t>
            </w:r>
          </w:p>
        </w:tc>
        <w:tc>
          <w:tcPr>
            <w:tcW w:w="8275" w:type="dxa"/>
            <w:gridSpan w:val="11"/>
          </w:tcPr>
          <w:p w14:paraId="4BC1A2DA" w14:textId="1891DEA6" w:rsidR="0097193D" w:rsidRPr="00237D5C" w:rsidRDefault="0097193D" w:rsidP="004D2B34">
            <w:pPr>
              <w:rPr>
                <w:b/>
                <w:bCs/>
              </w:rPr>
            </w:pPr>
          </w:p>
        </w:tc>
      </w:tr>
      <w:tr w:rsidR="00677799" w:rsidRPr="0097193D" w14:paraId="1F70397D" w14:textId="77777777" w:rsidTr="000F6185">
        <w:trPr>
          <w:jc w:val="center"/>
        </w:trPr>
        <w:tc>
          <w:tcPr>
            <w:tcW w:w="1075" w:type="dxa"/>
          </w:tcPr>
          <w:p w14:paraId="1019978A" w14:textId="6E5C481D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Address:</w:t>
            </w:r>
          </w:p>
        </w:tc>
        <w:tc>
          <w:tcPr>
            <w:tcW w:w="8275" w:type="dxa"/>
            <w:gridSpan w:val="11"/>
          </w:tcPr>
          <w:p w14:paraId="40D751F7" w14:textId="16CEC518" w:rsidR="0097193D" w:rsidRPr="00237D5C" w:rsidRDefault="0097193D" w:rsidP="004D2B34">
            <w:pPr>
              <w:rPr>
                <w:b/>
                <w:bCs/>
              </w:rPr>
            </w:pPr>
          </w:p>
        </w:tc>
      </w:tr>
      <w:tr w:rsidR="00464D77" w:rsidRPr="0097193D" w14:paraId="6BE78CC8" w14:textId="77777777" w:rsidTr="000F6185">
        <w:trPr>
          <w:jc w:val="center"/>
        </w:trPr>
        <w:tc>
          <w:tcPr>
            <w:tcW w:w="1075" w:type="dxa"/>
          </w:tcPr>
          <w:p w14:paraId="228F7CB3" w14:textId="256A8AC8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City:</w:t>
            </w:r>
          </w:p>
        </w:tc>
        <w:tc>
          <w:tcPr>
            <w:tcW w:w="2700" w:type="dxa"/>
            <w:gridSpan w:val="4"/>
          </w:tcPr>
          <w:p w14:paraId="61E3B297" w14:textId="77777777" w:rsidR="0097193D" w:rsidRPr="00237D5C" w:rsidRDefault="0097193D" w:rsidP="004D2B34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77472CEF" w14:textId="2B20C89F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State:</w:t>
            </w:r>
          </w:p>
        </w:tc>
        <w:tc>
          <w:tcPr>
            <w:tcW w:w="630" w:type="dxa"/>
            <w:gridSpan w:val="2"/>
          </w:tcPr>
          <w:p w14:paraId="0093C41D" w14:textId="77777777" w:rsidR="0097193D" w:rsidRPr="00237D5C" w:rsidRDefault="0097193D" w:rsidP="004D2B34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3"/>
          </w:tcPr>
          <w:p w14:paraId="3FD7469B" w14:textId="4C1D91DF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Zip Code:</w:t>
            </w:r>
          </w:p>
        </w:tc>
        <w:tc>
          <w:tcPr>
            <w:tcW w:w="2965" w:type="dxa"/>
          </w:tcPr>
          <w:p w14:paraId="75AF94AC" w14:textId="0EDC3A6A" w:rsidR="0097193D" w:rsidRPr="00237D5C" w:rsidRDefault="0097193D" w:rsidP="004D2B34">
            <w:pPr>
              <w:rPr>
                <w:b/>
                <w:bCs/>
              </w:rPr>
            </w:pPr>
          </w:p>
        </w:tc>
      </w:tr>
      <w:tr w:rsidR="00464D77" w:rsidRPr="0097193D" w14:paraId="7592151D" w14:textId="77777777" w:rsidTr="000F6185">
        <w:trPr>
          <w:jc w:val="center"/>
        </w:trPr>
        <w:tc>
          <w:tcPr>
            <w:tcW w:w="1075" w:type="dxa"/>
          </w:tcPr>
          <w:p w14:paraId="0CFA0B49" w14:textId="1306C8D8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Phone:</w:t>
            </w:r>
          </w:p>
        </w:tc>
        <w:tc>
          <w:tcPr>
            <w:tcW w:w="8275" w:type="dxa"/>
            <w:gridSpan w:val="11"/>
          </w:tcPr>
          <w:p w14:paraId="6F8FAAA3" w14:textId="186D6C67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(         )</w:t>
            </w:r>
          </w:p>
        </w:tc>
      </w:tr>
      <w:tr w:rsidR="00464D77" w:rsidRPr="0097193D" w14:paraId="353C9F80" w14:textId="77777777" w:rsidTr="000F6185">
        <w:trPr>
          <w:jc w:val="center"/>
        </w:trPr>
        <w:tc>
          <w:tcPr>
            <w:tcW w:w="1075" w:type="dxa"/>
          </w:tcPr>
          <w:p w14:paraId="0BFF5239" w14:textId="0653CC75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Email:</w:t>
            </w:r>
          </w:p>
        </w:tc>
        <w:tc>
          <w:tcPr>
            <w:tcW w:w="8275" w:type="dxa"/>
            <w:gridSpan w:val="11"/>
          </w:tcPr>
          <w:p w14:paraId="5D021DC3" w14:textId="3B89D896" w:rsidR="0097193D" w:rsidRPr="00237D5C" w:rsidRDefault="0097193D" w:rsidP="004D2B34">
            <w:pPr>
              <w:rPr>
                <w:b/>
                <w:bCs/>
              </w:rPr>
            </w:pPr>
          </w:p>
        </w:tc>
      </w:tr>
      <w:tr w:rsidR="00464D77" w:rsidRPr="0097193D" w14:paraId="136F3152" w14:textId="77777777" w:rsidTr="000F6185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</w:tcPr>
          <w:p w14:paraId="5A9A3057" w14:textId="739436D2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Age: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14:paraId="67C3150F" w14:textId="77777777" w:rsidR="0097193D" w:rsidRPr="00237D5C" w:rsidRDefault="0097193D" w:rsidP="004D2B34">
            <w:pPr>
              <w:rPr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420BDC02" w14:textId="70F46F7C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Height: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C04005B" w14:textId="77777777" w:rsidR="0097193D" w:rsidRPr="00237D5C" w:rsidRDefault="0097193D" w:rsidP="004D2B34">
            <w:pPr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08E95C7" w14:textId="7C0E74FE" w:rsidR="0097193D" w:rsidRPr="00237D5C" w:rsidRDefault="0097193D" w:rsidP="004D2B34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Weight: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683D5192" w14:textId="6172EE89" w:rsidR="0097193D" w:rsidRPr="00237D5C" w:rsidRDefault="0097193D" w:rsidP="004D2B34">
            <w:pPr>
              <w:rPr>
                <w:b/>
                <w:bCs/>
              </w:rPr>
            </w:pPr>
          </w:p>
        </w:tc>
      </w:tr>
      <w:tr w:rsidR="00464D77" w:rsidRPr="0097193D" w14:paraId="6AA5A964" w14:textId="77777777" w:rsidTr="000F6185">
        <w:trPr>
          <w:jc w:val="center"/>
        </w:trPr>
        <w:tc>
          <w:tcPr>
            <w:tcW w:w="5635" w:type="dxa"/>
            <w:gridSpan w:val="9"/>
            <w:tcBorders>
              <w:right w:val="nil"/>
            </w:tcBorders>
          </w:tcPr>
          <w:p w14:paraId="43D5D393" w14:textId="11A86860" w:rsidR="0097193D" w:rsidRPr="00237D5C" w:rsidRDefault="0097193D" w:rsidP="0097193D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Girth Measurements:</w:t>
            </w:r>
          </w:p>
          <w:p w14:paraId="04B8D37D" w14:textId="77777777" w:rsidR="0045388C" w:rsidRDefault="0045388C" w:rsidP="0097193D"/>
          <w:p w14:paraId="2F92728D" w14:textId="10C965B4" w:rsidR="0097193D" w:rsidRDefault="0097193D" w:rsidP="0097193D">
            <w:r>
              <w:t>Neck: ________</w:t>
            </w:r>
          </w:p>
          <w:p w14:paraId="644CDF7A" w14:textId="77777777" w:rsidR="0097193D" w:rsidRDefault="0097193D" w:rsidP="0097193D">
            <w:r>
              <w:t xml:space="preserve">Shoulders: __________ </w:t>
            </w:r>
          </w:p>
          <w:p w14:paraId="6F0E8231" w14:textId="145F0A6B" w:rsidR="0097193D" w:rsidRDefault="0097193D" w:rsidP="0097193D">
            <w:r>
              <w:t>Chest: __________</w:t>
            </w:r>
          </w:p>
          <w:p w14:paraId="1D1F6FCF" w14:textId="4891F8F3" w:rsidR="0097193D" w:rsidRDefault="0097193D" w:rsidP="0097193D">
            <w:r>
              <w:t>Bicep: ___________</w:t>
            </w:r>
          </w:p>
          <w:p w14:paraId="321E005B" w14:textId="5D51FCF0" w:rsidR="0097193D" w:rsidRDefault="0097193D" w:rsidP="0097193D"/>
        </w:tc>
        <w:tc>
          <w:tcPr>
            <w:tcW w:w="3715" w:type="dxa"/>
            <w:gridSpan w:val="3"/>
            <w:tcBorders>
              <w:left w:val="nil"/>
            </w:tcBorders>
          </w:tcPr>
          <w:p w14:paraId="76C8636D" w14:textId="5E8E26F0" w:rsidR="0097193D" w:rsidRDefault="0097193D" w:rsidP="0097193D"/>
          <w:p w14:paraId="6B527041" w14:textId="675F6ABC" w:rsidR="00677799" w:rsidRDefault="00677799" w:rsidP="0097193D"/>
          <w:p w14:paraId="63D242F1" w14:textId="25F4F302" w:rsidR="0097193D" w:rsidRDefault="0097193D" w:rsidP="0097193D">
            <w:r>
              <w:t>Waist: __________</w:t>
            </w:r>
          </w:p>
          <w:p w14:paraId="74D85947" w14:textId="29F1F4CD" w:rsidR="0097193D" w:rsidRDefault="0097193D" w:rsidP="0097193D">
            <w:r>
              <w:t>Hips: _________</w:t>
            </w:r>
          </w:p>
          <w:p w14:paraId="27AD6878" w14:textId="6AFECD34" w:rsidR="0097193D" w:rsidRDefault="0097193D" w:rsidP="0097193D">
            <w:r>
              <w:t>Thigh: __________</w:t>
            </w:r>
          </w:p>
          <w:p w14:paraId="57E79756" w14:textId="6CC42072" w:rsidR="0097193D" w:rsidRPr="0097193D" w:rsidRDefault="0097193D" w:rsidP="0097193D">
            <w:r>
              <w:t>Calf: __________</w:t>
            </w:r>
          </w:p>
        </w:tc>
      </w:tr>
      <w:tr w:rsidR="00464D77" w:rsidRPr="0097193D" w14:paraId="1B8E1A2D" w14:textId="77777777" w:rsidTr="000F6185">
        <w:trPr>
          <w:jc w:val="center"/>
        </w:trPr>
        <w:tc>
          <w:tcPr>
            <w:tcW w:w="5635" w:type="dxa"/>
            <w:gridSpan w:val="9"/>
            <w:tcBorders>
              <w:right w:val="nil"/>
            </w:tcBorders>
          </w:tcPr>
          <w:p w14:paraId="06D70FC6" w14:textId="08AB91F9" w:rsidR="00464D77" w:rsidRPr="00237D5C" w:rsidRDefault="00464D77" w:rsidP="0097193D">
            <w:pPr>
              <w:rPr>
                <w:b/>
                <w:bCs/>
              </w:rPr>
            </w:pPr>
            <w:r>
              <w:rPr>
                <w:b/>
                <w:bCs/>
              </w:rPr>
              <w:t>Body Composition:</w:t>
            </w:r>
          </w:p>
        </w:tc>
        <w:tc>
          <w:tcPr>
            <w:tcW w:w="3715" w:type="dxa"/>
            <w:gridSpan w:val="3"/>
            <w:tcBorders>
              <w:left w:val="nil"/>
            </w:tcBorders>
          </w:tcPr>
          <w:p w14:paraId="0384DFE6" w14:textId="77777777" w:rsidR="00464D77" w:rsidRDefault="00464D77" w:rsidP="0097193D"/>
        </w:tc>
      </w:tr>
      <w:tr w:rsidR="00464D77" w:rsidRPr="0097193D" w14:paraId="10DD4BFB" w14:textId="77777777" w:rsidTr="000F6185">
        <w:trPr>
          <w:jc w:val="center"/>
        </w:trPr>
        <w:tc>
          <w:tcPr>
            <w:tcW w:w="1615" w:type="dxa"/>
            <w:gridSpan w:val="2"/>
            <w:tcBorders>
              <w:right w:val="nil"/>
            </w:tcBorders>
          </w:tcPr>
          <w:p w14:paraId="621B7F7F" w14:textId="77777777" w:rsidR="00464D77" w:rsidRDefault="00464D77" w:rsidP="0097193D"/>
          <w:p w14:paraId="57272AC5" w14:textId="321170A7" w:rsidR="00464D77" w:rsidRPr="00464D77" w:rsidRDefault="00464D77" w:rsidP="0097193D">
            <w:r w:rsidRPr="00464D77">
              <w:t>Chest</w:t>
            </w:r>
            <w:r>
              <w:t xml:space="preserve">: </w:t>
            </w:r>
          </w:p>
          <w:p w14:paraId="230A27C6" w14:textId="67F29DFF" w:rsidR="00464D77" w:rsidRPr="00464D77" w:rsidRDefault="00464D77" w:rsidP="0097193D">
            <w:r w:rsidRPr="00464D77">
              <w:t>Bicep</w:t>
            </w:r>
            <w:r>
              <w:t>:</w:t>
            </w:r>
          </w:p>
          <w:p w14:paraId="1AAC4F58" w14:textId="294F66B1" w:rsidR="00464D77" w:rsidRPr="00464D77" w:rsidRDefault="00464D77" w:rsidP="00464D77">
            <w:proofErr w:type="spellStart"/>
            <w:r w:rsidRPr="00464D77">
              <w:t>Tricep</w:t>
            </w:r>
            <w:proofErr w:type="spellEnd"/>
            <w:r>
              <w:t>:</w:t>
            </w:r>
            <w:r w:rsidRPr="00464D77">
              <w:t xml:space="preserve"> Subscapular</w:t>
            </w:r>
            <w:r>
              <w:t>:</w:t>
            </w:r>
          </w:p>
          <w:p w14:paraId="5F6C90C0" w14:textId="77777777" w:rsidR="00464D77" w:rsidRPr="00464D77" w:rsidRDefault="00464D77" w:rsidP="00464D77">
            <w:r w:rsidRPr="00464D77">
              <w:t>Mid-Axillary</w:t>
            </w:r>
            <w:r>
              <w:t>:</w:t>
            </w:r>
          </w:p>
          <w:p w14:paraId="7A747726" w14:textId="0B46EAB2" w:rsidR="00464D77" w:rsidRPr="00464D77" w:rsidRDefault="00464D77" w:rsidP="00464D77">
            <w:r w:rsidRPr="00464D77">
              <w:t>Iliac Crest</w:t>
            </w:r>
            <w:r>
              <w:t>:</w:t>
            </w:r>
            <w:r w:rsidRPr="00464D77">
              <w:t xml:space="preserve"> Abdominal</w:t>
            </w:r>
            <w:r>
              <w:t>:</w:t>
            </w:r>
          </w:p>
          <w:p w14:paraId="610BEECE" w14:textId="77777777" w:rsidR="00464D77" w:rsidRPr="00464D77" w:rsidRDefault="00464D77" w:rsidP="00464D77">
            <w:proofErr w:type="spellStart"/>
            <w:r w:rsidRPr="00464D77">
              <w:t>Midthigh</w:t>
            </w:r>
            <w:proofErr w:type="spellEnd"/>
            <w:r>
              <w:t>:</w:t>
            </w:r>
          </w:p>
          <w:p w14:paraId="12FA40C9" w14:textId="21D5345F" w:rsidR="00464D77" w:rsidRPr="00464D77" w:rsidRDefault="00464D77" w:rsidP="00464D77"/>
        </w:tc>
        <w:tc>
          <w:tcPr>
            <w:tcW w:w="1710" w:type="dxa"/>
            <w:gridSpan w:val="2"/>
            <w:tcBorders>
              <w:right w:val="nil"/>
            </w:tcBorders>
          </w:tcPr>
          <w:p w14:paraId="2D3E3AF4" w14:textId="77777777" w:rsidR="00464D77" w:rsidRDefault="00464D77" w:rsidP="0097193D">
            <w:r>
              <w:t>Measurement 1</w:t>
            </w:r>
          </w:p>
          <w:p w14:paraId="33DCB039" w14:textId="77777777" w:rsidR="008C1ACB" w:rsidRDefault="008C1ACB" w:rsidP="0097193D">
            <w:r>
              <w:t>_____</w:t>
            </w:r>
          </w:p>
          <w:p w14:paraId="27FB9A23" w14:textId="77777777" w:rsidR="008C1ACB" w:rsidRDefault="008C1ACB" w:rsidP="0097193D">
            <w:r>
              <w:t>_____</w:t>
            </w:r>
          </w:p>
          <w:p w14:paraId="7645AEEE" w14:textId="77777777" w:rsidR="008C1ACB" w:rsidRDefault="008C1ACB" w:rsidP="008C1ACB">
            <w:r>
              <w:t>_____</w:t>
            </w:r>
          </w:p>
          <w:p w14:paraId="6A54CF94" w14:textId="77777777" w:rsidR="008C1ACB" w:rsidRDefault="008C1ACB" w:rsidP="008C1ACB">
            <w:r>
              <w:t>_____</w:t>
            </w:r>
          </w:p>
          <w:p w14:paraId="52AC48FD" w14:textId="77777777" w:rsidR="008C1ACB" w:rsidRDefault="008C1ACB" w:rsidP="008C1ACB">
            <w:r>
              <w:t>_____</w:t>
            </w:r>
          </w:p>
          <w:p w14:paraId="36790527" w14:textId="77777777" w:rsidR="008C1ACB" w:rsidRDefault="008C1ACB" w:rsidP="008C1ACB">
            <w:r>
              <w:t>_____</w:t>
            </w:r>
          </w:p>
          <w:p w14:paraId="5BC76A94" w14:textId="77777777" w:rsidR="008C1ACB" w:rsidRDefault="008C1ACB" w:rsidP="008C1ACB">
            <w:r>
              <w:t>_____</w:t>
            </w:r>
          </w:p>
          <w:p w14:paraId="0C509F90" w14:textId="77777777" w:rsidR="008C1ACB" w:rsidRDefault="008C1ACB" w:rsidP="008C1ACB">
            <w:r>
              <w:t>_____</w:t>
            </w:r>
          </w:p>
          <w:p w14:paraId="5C92380C" w14:textId="2504108C" w:rsidR="008C1ACB" w:rsidRPr="00464D77" w:rsidRDefault="008C1ACB" w:rsidP="0097193D"/>
        </w:tc>
        <w:tc>
          <w:tcPr>
            <w:tcW w:w="1710" w:type="dxa"/>
            <w:gridSpan w:val="3"/>
            <w:tcBorders>
              <w:right w:val="nil"/>
            </w:tcBorders>
          </w:tcPr>
          <w:p w14:paraId="3B16BB36" w14:textId="77777777" w:rsidR="00464D77" w:rsidRDefault="00464D77" w:rsidP="0097193D">
            <w:r>
              <w:t>Measurement 2</w:t>
            </w:r>
          </w:p>
          <w:p w14:paraId="7218D9B6" w14:textId="77777777" w:rsidR="008C1ACB" w:rsidRDefault="008C1ACB" w:rsidP="008C1ACB">
            <w:r>
              <w:t>_____</w:t>
            </w:r>
          </w:p>
          <w:p w14:paraId="3E6505D1" w14:textId="77777777" w:rsidR="008C1ACB" w:rsidRDefault="008C1ACB" w:rsidP="008C1ACB">
            <w:r>
              <w:t>_____</w:t>
            </w:r>
          </w:p>
          <w:p w14:paraId="449CEF94" w14:textId="77777777" w:rsidR="008C1ACB" w:rsidRDefault="008C1ACB" w:rsidP="008C1ACB">
            <w:r>
              <w:t>_____</w:t>
            </w:r>
          </w:p>
          <w:p w14:paraId="539FD3A3" w14:textId="77777777" w:rsidR="008C1ACB" w:rsidRDefault="008C1ACB" w:rsidP="008C1ACB">
            <w:r>
              <w:t>_____</w:t>
            </w:r>
          </w:p>
          <w:p w14:paraId="3586EA02" w14:textId="77777777" w:rsidR="008C1ACB" w:rsidRDefault="008C1ACB" w:rsidP="008C1ACB">
            <w:r>
              <w:t>_____</w:t>
            </w:r>
          </w:p>
          <w:p w14:paraId="13CC27BF" w14:textId="77777777" w:rsidR="008C1ACB" w:rsidRDefault="008C1ACB" w:rsidP="008C1ACB">
            <w:r>
              <w:t>_____</w:t>
            </w:r>
          </w:p>
          <w:p w14:paraId="1A1D75C6" w14:textId="77777777" w:rsidR="008C1ACB" w:rsidRDefault="008C1ACB" w:rsidP="008C1ACB">
            <w:r>
              <w:t>_____</w:t>
            </w:r>
          </w:p>
          <w:p w14:paraId="773BE6EC" w14:textId="77777777" w:rsidR="008C1ACB" w:rsidRDefault="008C1ACB" w:rsidP="008C1ACB">
            <w:r>
              <w:t>_____</w:t>
            </w:r>
          </w:p>
          <w:p w14:paraId="3AF474C5" w14:textId="2E9F94A8" w:rsidR="008C1ACB" w:rsidRPr="00464D77" w:rsidRDefault="008C1ACB" w:rsidP="0097193D"/>
        </w:tc>
        <w:tc>
          <w:tcPr>
            <w:tcW w:w="4315" w:type="dxa"/>
            <w:gridSpan w:val="5"/>
          </w:tcPr>
          <w:p w14:paraId="180A8318" w14:textId="77777777" w:rsidR="00464D77" w:rsidRDefault="00464D77" w:rsidP="0097193D">
            <w:r>
              <w:t>Measurement 3</w:t>
            </w:r>
          </w:p>
          <w:p w14:paraId="6653FF24" w14:textId="77777777" w:rsidR="008C1ACB" w:rsidRDefault="008C1ACB" w:rsidP="008C1ACB">
            <w:r>
              <w:t>_____</w:t>
            </w:r>
          </w:p>
          <w:p w14:paraId="3F6FF699" w14:textId="77777777" w:rsidR="008C1ACB" w:rsidRDefault="008C1ACB" w:rsidP="008C1ACB">
            <w:r>
              <w:t>_____</w:t>
            </w:r>
          </w:p>
          <w:p w14:paraId="45542259" w14:textId="77777777" w:rsidR="008C1ACB" w:rsidRDefault="008C1ACB" w:rsidP="008C1ACB">
            <w:r>
              <w:t>_____</w:t>
            </w:r>
          </w:p>
          <w:p w14:paraId="47B69735" w14:textId="77777777" w:rsidR="008C1ACB" w:rsidRDefault="008C1ACB" w:rsidP="008C1ACB">
            <w:r>
              <w:t>_____</w:t>
            </w:r>
          </w:p>
          <w:p w14:paraId="42D3B527" w14:textId="77777777" w:rsidR="008C1ACB" w:rsidRDefault="008C1ACB" w:rsidP="008C1ACB">
            <w:r>
              <w:t>_____</w:t>
            </w:r>
          </w:p>
          <w:p w14:paraId="4ED97E65" w14:textId="77777777" w:rsidR="008C1ACB" w:rsidRDefault="008C1ACB" w:rsidP="008C1ACB">
            <w:r>
              <w:t>_____</w:t>
            </w:r>
          </w:p>
          <w:p w14:paraId="08D2D1BF" w14:textId="77777777" w:rsidR="008C1ACB" w:rsidRDefault="008C1ACB" w:rsidP="008C1ACB">
            <w:r>
              <w:t>_____</w:t>
            </w:r>
          </w:p>
          <w:p w14:paraId="1AC532D4" w14:textId="77777777" w:rsidR="008C1ACB" w:rsidRDefault="008C1ACB" w:rsidP="008C1ACB">
            <w:r>
              <w:t>_____</w:t>
            </w:r>
          </w:p>
          <w:p w14:paraId="272D5331" w14:textId="5016DC33" w:rsidR="008C1ACB" w:rsidRDefault="008C1ACB" w:rsidP="0097193D"/>
        </w:tc>
      </w:tr>
      <w:tr w:rsidR="0045388C" w:rsidRPr="0097193D" w14:paraId="5AD00A84" w14:textId="77777777" w:rsidTr="000F6185">
        <w:trPr>
          <w:jc w:val="center"/>
        </w:trPr>
        <w:tc>
          <w:tcPr>
            <w:tcW w:w="9350" w:type="dxa"/>
            <w:gridSpan w:val="12"/>
          </w:tcPr>
          <w:p w14:paraId="0F122BEF" w14:textId="1AE17FDD" w:rsidR="0045388C" w:rsidRPr="00237D5C" w:rsidRDefault="0045388C" w:rsidP="0097193D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Equipment:</w:t>
            </w:r>
          </w:p>
          <w:p w14:paraId="06978D04" w14:textId="1BCE2C2D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Dumbbells                    Weight Range: _________________________________________</w:t>
            </w:r>
          </w:p>
          <w:p w14:paraId="4F817803" w14:textId="0A24D4E0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Barbell/ Plates             Weight Range: _________________________________________</w:t>
            </w:r>
          </w:p>
          <w:p w14:paraId="303C52BC" w14:textId="230F7A85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Resist-A-Bands            Colors: _______________________________________________</w:t>
            </w:r>
          </w:p>
          <w:p w14:paraId="4E5D5484" w14:textId="46114EEC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TRX</w:t>
            </w:r>
          </w:p>
          <w:p w14:paraId="18E48665" w14:textId="72D2DEDD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Cardio Equipment       Type: ________________________________________________</w:t>
            </w:r>
          </w:p>
          <w:p w14:paraId="23F98813" w14:textId="51DF10B7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 xml:space="preserve">Resist-A-Ball/ </w:t>
            </w:r>
            <w:proofErr w:type="spellStart"/>
            <w:r>
              <w:t>Bosu</w:t>
            </w:r>
            <w:proofErr w:type="spellEnd"/>
            <w:r>
              <w:t xml:space="preserve">     Type: ________________________________________________</w:t>
            </w:r>
          </w:p>
          <w:p w14:paraId="1DC2FF0E" w14:textId="6A11A08B" w:rsidR="0045388C" w:rsidRDefault="0045388C" w:rsidP="0045388C">
            <w:pPr>
              <w:pStyle w:val="ListParagraph"/>
              <w:numPr>
                <w:ilvl w:val="0"/>
                <w:numId w:val="1"/>
              </w:numPr>
            </w:pPr>
            <w:r>
              <w:t>Access to a gym/ health club:     YES / NO</w:t>
            </w:r>
          </w:p>
          <w:p w14:paraId="29D43F1C" w14:textId="6D3D248F" w:rsidR="0045388C" w:rsidRDefault="0045388C" w:rsidP="0097193D">
            <w:pPr>
              <w:pStyle w:val="ListParagraph"/>
              <w:numPr>
                <w:ilvl w:val="0"/>
                <w:numId w:val="1"/>
              </w:numPr>
            </w:pPr>
            <w:r>
              <w:t>Other:                            List: _________________________________________________</w:t>
            </w:r>
          </w:p>
          <w:p w14:paraId="7EE964E1" w14:textId="7F097B83" w:rsidR="0045388C" w:rsidRPr="0097193D" w:rsidRDefault="0045388C" w:rsidP="0097193D"/>
        </w:tc>
      </w:tr>
      <w:tr w:rsidR="0045388C" w:rsidRPr="0097193D" w14:paraId="4E3465DB" w14:textId="77777777" w:rsidTr="000F6185">
        <w:trPr>
          <w:jc w:val="center"/>
        </w:trPr>
        <w:tc>
          <w:tcPr>
            <w:tcW w:w="9350" w:type="dxa"/>
            <w:gridSpan w:val="12"/>
          </w:tcPr>
          <w:p w14:paraId="377CEA47" w14:textId="58398B66" w:rsidR="0045388C" w:rsidRPr="0097193D" w:rsidRDefault="0045388C" w:rsidP="0097193D">
            <w:r w:rsidRPr="00237D5C">
              <w:rPr>
                <w:b/>
                <w:bCs/>
              </w:rPr>
              <w:t>Workout Partner:</w:t>
            </w:r>
            <w:r>
              <w:t xml:space="preserve">   </w:t>
            </w:r>
            <w:r w:rsidRPr="0097193D">
              <w:t xml:space="preserve"> </w:t>
            </w:r>
            <w:r>
              <w:t>YES / NO</w:t>
            </w:r>
          </w:p>
        </w:tc>
      </w:tr>
      <w:tr w:rsidR="0045388C" w:rsidRPr="0097193D" w14:paraId="05083023" w14:textId="77777777" w:rsidTr="000F6185">
        <w:trPr>
          <w:jc w:val="center"/>
        </w:trPr>
        <w:tc>
          <w:tcPr>
            <w:tcW w:w="9350" w:type="dxa"/>
            <w:gridSpan w:val="12"/>
          </w:tcPr>
          <w:p w14:paraId="3BB40A9E" w14:textId="13BD4BFC" w:rsidR="0045388C" w:rsidRPr="0097193D" w:rsidRDefault="0045388C" w:rsidP="0097193D">
            <w:r w:rsidRPr="00237D5C">
              <w:rPr>
                <w:b/>
                <w:bCs/>
              </w:rPr>
              <w:t>Current Fitness Level:</w:t>
            </w:r>
            <w:r>
              <w:t xml:space="preserve"> </w:t>
            </w:r>
            <w:r w:rsidR="00237D5C">
              <w:t xml:space="preserve">     </w:t>
            </w:r>
            <w:r>
              <w:t>Beginner    Weekend Warrior     Experienced      Advanced</w:t>
            </w:r>
          </w:p>
        </w:tc>
      </w:tr>
      <w:tr w:rsidR="0045388C" w:rsidRPr="0097193D" w14:paraId="7FE9EB87" w14:textId="77777777" w:rsidTr="000F6185">
        <w:trPr>
          <w:jc w:val="center"/>
        </w:trPr>
        <w:tc>
          <w:tcPr>
            <w:tcW w:w="9350" w:type="dxa"/>
            <w:gridSpan w:val="12"/>
          </w:tcPr>
          <w:p w14:paraId="0F69221E" w14:textId="0B4EB6F2" w:rsidR="0045388C" w:rsidRPr="00237D5C" w:rsidRDefault="0045388C" w:rsidP="0097193D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Time/ Availability</w:t>
            </w:r>
          </w:p>
          <w:p w14:paraId="57A87CE8" w14:textId="77777777" w:rsidR="0045388C" w:rsidRDefault="0045388C" w:rsidP="0097193D">
            <w:r>
              <w:t>Monday   Tuesday   Wednesday   Thursday   Friday   Saturday   Sunday</w:t>
            </w:r>
          </w:p>
          <w:p w14:paraId="4A78B879" w14:textId="2D7CDDB3" w:rsidR="0045388C" w:rsidRDefault="0045388C" w:rsidP="0097193D"/>
          <w:p w14:paraId="30330C90" w14:textId="77777777" w:rsidR="0045388C" w:rsidRDefault="0045388C" w:rsidP="0097193D">
            <w:r w:rsidRPr="00237D5C">
              <w:rPr>
                <w:b/>
                <w:bCs/>
              </w:rPr>
              <w:t>How much time per day</w:t>
            </w:r>
            <w:r>
              <w:t>: ________________</w:t>
            </w:r>
          </w:p>
          <w:p w14:paraId="441BF745" w14:textId="26C35F7D" w:rsidR="0045388C" w:rsidRPr="0097193D" w:rsidRDefault="0045388C" w:rsidP="0097193D"/>
        </w:tc>
      </w:tr>
      <w:tr w:rsidR="0045388C" w:rsidRPr="0097193D" w14:paraId="31EFE2F0" w14:textId="77777777" w:rsidTr="000F6185">
        <w:trPr>
          <w:jc w:val="center"/>
        </w:trPr>
        <w:tc>
          <w:tcPr>
            <w:tcW w:w="9350" w:type="dxa"/>
            <w:gridSpan w:val="12"/>
          </w:tcPr>
          <w:p w14:paraId="5387A12A" w14:textId="6832F912" w:rsidR="0045388C" w:rsidRPr="00237D5C" w:rsidRDefault="0045388C" w:rsidP="0097193D">
            <w:pPr>
              <w:rPr>
                <w:b/>
                <w:bCs/>
              </w:rPr>
            </w:pPr>
            <w:r w:rsidRPr="00237D5C">
              <w:rPr>
                <w:b/>
                <w:bCs/>
              </w:rPr>
              <w:t>Goals:</w:t>
            </w:r>
          </w:p>
          <w:p w14:paraId="55CCEEBE" w14:textId="4464BA91" w:rsidR="0045388C" w:rsidRPr="0097193D" w:rsidRDefault="0045388C" w:rsidP="0097193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078C039" w14:textId="77777777" w:rsidR="006B489C" w:rsidRDefault="006B489C" w:rsidP="00240A4A">
      <w:bookmarkStart w:id="0" w:name="_GoBack"/>
      <w:bookmarkEnd w:id="0"/>
    </w:p>
    <w:sectPr w:rsidR="006B489C" w:rsidSect="000F6185">
      <w:headerReference w:type="default" r:id="rId9"/>
      <w:footerReference w:type="default" r:id="rId10"/>
      <w:pgSz w:w="12240" w:h="15840"/>
      <w:pgMar w:top="144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0C1F" w14:textId="77777777" w:rsidR="00112753" w:rsidRDefault="00112753" w:rsidP="00677799">
      <w:pPr>
        <w:spacing w:after="0" w:line="240" w:lineRule="auto"/>
      </w:pPr>
      <w:r>
        <w:separator/>
      </w:r>
    </w:p>
  </w:endnote>
  <w:endnote w:type="continuationSeparator" w:id="0">
    <w:p w14:paraId="290D71A1" w14:textId="77777777" w:rsidR="00112753" w:rsidRDefault="00112753" w:rsidP="0067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D56D" w14:textId="31A6F93A" w:rsidR="00677799" w:rsidRDefault="0067779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3E5E8" wp14:editId="2987EC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B85B8C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color w:val="4472C4" w:themeColor="accent1"/>
        <w:sz w:val="20"/>
        <w:szCs w:val="20"/>
      </w:rPr>
      <w:fldChar w:fldCharType="separate"/>
    </w:r>
    <w:r w:rsidR="00240A4A" w:rsidRPr="00240A4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6EC02" w14:textId="77777777" w:rsidR="00112753" w:rsidRDefault="00112753" w:rsidP="00677799">
      <w:pPr>
        <w:spacing w:after="0" w:line="240" w:lineRule="auto"/>
      </w:pPr>
      <w:r>
        <w:separator/>
      </w:r>
    </w:p>
  </w:footnote>
  <w:footnote w:type="continuationSeparator" w:id="0">
    <w:p w14:paraId="7405C053" w14:textId="77777777" w:rsidR="00112753" w:rsidRDefault="00112753" w:rsidP="0067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8C09" w14:textId="6EC36A37" w:rsidR="00677799" w:rsidRPr="00677799" w:rsidRDefault="00677799">
    <w:pPr>
      <w:pStyle w:val="Header"/>
      <w:rPr>
        <w:b/>
        <w:bCs/>
        <w:sz w:val="28"/>
        <w:szCs w:val="28"/>
      </w:rPr>
    </w:pPr>
    <w:r w:rsidRPr="00677799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1ED676" wp14:editId="70221663">
          <wp:simplePos x="0" y="0"/>
          <wp:positionH relativeFrom="margin">
            <wp:posOffset>5064982</wp:posOffset>
          </wp:positionH>
          <wp:positionV relativeFrom="paragraph">
            <wp:posOffset>-423407</wp:posOffset>
          </wp:positionV>
          <wp:extent cx="636104" cy="639821"/>
          <wp:effectExtent l="0" t="0" r="0" b="8255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9" cy="658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799">
      <w:rPr>
        <w:b/>
        <w:bCs/>
        <w:sz w:val="28"/>
        <w:szCs w:val="28"/>
      </w:rPr>
      <w:t>Client Intake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558"/>
    <w:multiLevelType w:val="hybridMultilevel"/>
    <w:tmpl w:val="16BA4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A7"/>
    <w:rsid w:val="0004281B"/>
    <w:rsid w:val="000F6185"/>
    <w:rsid w:val="00112753"/>
    <w:rsid w:val="00173F95"/>
    <w:rsid w:val="0023519A"/>
    <w:rsid w:val="00237D5C"/>
    <w:rsid w:val="00240A4A"/>
    <w:rsid w:val="00250952"/>
    <w:rsid w:val="002951DD"/>
    <w:rsid w:val="00331C30"/>
    <w:rsid w:val="0045388C"/>
    <w:rsid w:val="00454C9F"/>
    <w:rsid w:val="00464D77"/>
    <w:rsid w:val="0052308E"/>
    <w:rsid w:val="0062175C"/>
    <w:rsid w:val="006668F5"/>
    <w:rsid w:val="00677799"/>
    <w:rsid w:val="006B0BE2"/>
    <w:rsid w:val="006B489C"/>
    <w:rsid w:val="00803A0C"/>
    <w:rsid w:val="008C1ACB"/>
    <w:rsid w:val="0097193D"/>
    <w:rsid w:val="00A13AC5"/>
    <w:rsid w:val="00A22F58"/>
    <w:rsid w:val="00AE4F16"/>
    <w:rsid w:val="00AF52E3"/>
    <w:rsid w:val="00B51F96"/>
    <w:rsid w:val="00C56D2C"/>
    <w:rsid w:val="00C70CA7"/>
    <w:rsid w:val="00CF0052"/>
    <w:rsid w:val="00D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6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99"/>
  </w:style>
  <w:style w:type="paragraph" w:styleId="Footer">
    <w:name w:val="footer"/>
    <w:basedOn w:val="Normal"/>
    <w:link w:val="Foot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99"/>
  </w:style>
  <w:style w:type="paragraph" w:styleId="BalloonText">
    <w:name w:val="Balloon Text"/>
    <w:basedOn w:val="Normal"/>
    <w:link w:val="BalloonTextChar"/>
    <w:uiPriority w:val="99"/>
    <w:semiHidden/>
    <w:unhideWhenUsed/>
    <w:rsid w:val="0080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99"/>
  </w:style>
  <w:style w:type="paragraph" w:styleId="Footer">
    <w:name w:val="footer"/>
    <w:basedOn w:val="Normal"/>
    <w:link w:val="FooterChar"/>
    <w:uiPriority w:val="99"/>
    <w:unhideWhenUsed/>
    <w:rsid w:val="0067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99"/>
  </w:style>
  <w:style w:type="paragraph" w:styleId="BalloonText">
    <w:name w:val="Balloon Text"/>
    <w:basedOn w:val="Normal"/>
    <w:link w:val="BalloonTextChar"/>
    <w:uiPriority w:val="99"/>
    <w:semiHidden/>
    <w:unhideWhenUsed/>
    <w:rsid w:val="0080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F573-CD1E-44E2-BA23-E9A89C23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User</cp:lastModifiedBy>
  <cp:revision>2</cp:revision>
  <cp:lastPrinted>2020-12-04T06:04:00Z</cp:lastPrinted>
  <dcterms:created xsi:type="dcterms:W3CDTF">2021-03-16T07:14:00Z</dcterms:created>
  <dcterms:modified xsi:type="dcterms:W3CDTF">2021-03-16T07:14:00Z</dcterms:modified>
</cp:coreProperties>
</file>